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5F75F" w14:textId="2B49956C" w:rsidR="00A500CE" w:rsidRPr="00790C81" w:rsidRDefault="00935030" w:rsidP="00A500C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Lesson Plan</w:t>
      </w:r>
      <w:bookmarkStart w:id="0" w:name="_GoBack"/>
      <w:bookmarkEnd w:id="0"/>
    </w:p>
    <w:p w14:paraId="76AFEB59" w14:textId="77777777" w:rsidR="00A500CE" w:rsidRPr="00790C81" w:rsidRDefault="00A500CE" w:rsidP="00A500C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Pr="00A500CE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Grade, Mrs. Busch’s Class</w:t>
      </w:r>
    </w:p>
    <w:p w14:paraId="42BEB2F6" w14:textId="31AA61D9" w:rsidR="00A500CE" w:rsidRDefault="006E646C" w:rsidP="006C2E26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April 20</w:t>
      </w:r>
      <w:r w:rsidR="00087BDD">
        <w:rPr>
          <w:rFonts w:ascii="Arial" w:hAnsi="Arial"/>
          <w:sz w:val="20"/>
          <w:szCs w:val="20"/>
        </w:rPr>
        <w:t>-24</w:t>
      </w:r>
      <w:r w:rsidR="00A500CE">
        <w:rPr>
          <w:rFonts w:ascii="Arial" w:hAnsi="Arial"/>
          <w:sz w:val="20"/>
          <w:szCs w:val="20"/>
        </w:rPr>
        <w:t>, 2020</w:t>
      </w:r>
    </w:p>
    <w:p w14:paraId="47F5B25E" w14:textId="77777777" w:rsidR="006C2E26" w:rsidRPr="006C2E26" w:rsidRDefault="006C2E26" w:rsidP="006C2E26">
      <w:pPr>
        <w:jc w:val="center"/>
        <w:rPr>
          <w:rFonts w:ascii="Arial" w:hAnsi="Arial"/>
          <w:sz w:val="20"/>
          <w:szCs w:val="20"/>
        </w:rPr>
      </w:pPr>
    </w:p>
    <w:tbl>
      <w:tblPr>
        <w:tblStyle w:val="TableGrid"/>
        <w:tblW w:w="139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440"/>
        <w:gridCol w:w="2340"/>
        <w:gridCol w:w="2520"/>
        <w:gridCol w:w="2790"/>
        <w:gridCol w:w="2520"/>
        <w:gridCol w:w="2300"/>
      </w:tblGrid>
      <w:tr w:rsidR="00A500CE" w14:paraId="5335D780" w14:textId="77777777" w:rsidTr="00A500CE">
        <w:tc>
          <w:tcPr>
            <w:tcW w:w="1440" w:type="dxa"/>
          </w:tcPr>
          <w:p w14:paraId="28E461BC" w14:textId="77777777" w:rsidR="00A500CE" w:rsidRDefault="00A500CE" w:rsidP="00A500CE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5C861F05" w14:textId="492FEE27" w:rsidR="00A500CE" w:rsidRDefault="00A500C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Monday, April </w:t>
            </w:r>
            <w:r w:rsidR="006E646C">
              <w:rPr>
                <w:rFonts w:ascii="Arial" w:hAnsi="Arial"/>
              </w:rPr>
              <w:t>20</w:t>
            </w:r>
          </w:p>
        </w:tc>
        <w:tc>
          <w:tcPr>
            <w:tcW w:w="2520" w:type="dxa"/>
          </w:tcPr>
          <w:p w14:paraId="2060E5B9" w14:textId="644B443D" w:rsidR="00A500CE" w:rsidRDefault="00A500C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Tuesday, April </w:t>
            </w:r>
            <w:r w:rsidR="006E646C">
              <w:rPr>
                <w:rFonts w:ascii="Arial" w:hAnsi="Arial"/>
              </w:rPr>
              <w:t>21</w:t>
            </w:r>
          </w:p>
        </w:tc>
        <w:tc>
          <w:tcPr>
            <w:tcW w:w="2790" w:type="dxa"/>
          </w:tcPr>
          <w:p w14:paraId="4059BB0E" w14:textId="5C44F418" w:rsidR="00A500CE" w:rsidRDefault="00A500C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Wednesday, April </w:t>
            </w:r>
            <w:r w:rsidR="006E646C">
              <w:rPr>
                <w:rFonts w:ascii="Arial" w:hAnsi="Arial"/>
              </w:rPr>
              <w:t>22</w:t>
            </w:r>
          </w:p>
        </w:tc>
        <w:tc>
          <w:tcPr>
            <w:tcW w:w="2520" w:type="dxa"/>
          </w:tcPr>
          <w:p w14:paraId="4D69E18D" w14:textId="0A9DF335" w:rsidR="00A500CE" w:rsidRDefault="00A500C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Thursday, April </w:t>
            </w:r>
            <w:r w:rsidR="006E646C">
              <w:rPr>
                <w:rFonts w:ascii="Arial" w:hAnsi="Arial"/>
              </w:rPr>
              <w:t>23</w:t>
            </w:r>
          </w:p>
        </w:tc>
        <w:tc>
          <w:tcPr>
            <w:tcW w:w="2300" w:type="dxa"/>
          </w:tcPr>
          <w:p w14:paraId="71FEB36A" w14:textId="4ECF5DE4" w:rsidR="00A500CE" w:rsidRDefault="00A500C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Friday, April </w:t>
            </w:r>
            <w:r w:rsidR="006E646C">
              <w:rPr>
                <w:rFonts w:ascii="Arial" w:hAnsi="Arial"/>
              </w:rPr>
              <w:t>24</w:t>
            </w:r>
          </w:p>
        </w:tc>
      </w:tr>
      <w:tr w:rsidR="00935DED" w14:paraId="119A5F06" w14:textId="77777777" w:rsidTr="00935DED">
        <w:tc>
          <w:tcPr>
            <w:tcW w:w="1440" w:type="dxa"/>
          </w:tcPr>
          <w:p w14:paraId="53993C37" w14:textId="37C88BFA" w:rsidR="00935DED" w:rsidRDefault="00935DED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8:00AM</w:t>
            </w:r>
          </w:p>
        </w:tc>
        <w:tc>
          <w:tcPr>
            <w:tcW w:w="12470" w:type="dxa"/>
            <w:gridSpan w:val="5"/>
          </w:tcPr>
          <w:p w14:paraId="38D6557D" w14:textId="1F32D23D" w:rsidR="00935DED" w:rsidRDefault="00357603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Wake up.  Wash up.  Get dressed for the day (no pajamas).  Getting ready.  Gathering all learning materials.  </w:t>
            </w:r>
          </w:p>
        </w:tc>
      </w:tr>
      <w:tr w:rsidR="00A500CE" w14:paraId="2FB6DD59" w14:textId="77777777" w:rsidTr="00A500CE">
        <w:tc>
          <w:tcPr>
            <w:tcW w:w="1440" w:type="dxa"/>
          </w:tcPr>
          <w:p w14:paraId="6A3C2F03" w14:textId="77777777" w:rsidR="00A500CE" w:rsidRDefault="00A500C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9:00AM</w:t>
            </w:r>
          </w:p>
          <w:p w14:paraId="21E46B05" w14:textId="77777777" w:rsidR="00A500CE" w:rsidRDefault="00A500C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P.E.</w:t>
            </w:r>
          </w:p>
        </w:tc>
        <w:tc>
          <w:tcPr>
            <w:tcW w:w="2340" w:type="dxa"/>
          </w:tcPr>
          <w:p w14:paraId="6C068E36" w14:textId="77777777" w:rsidR="00A500CE" w:rsidRDefault="00435C5F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Warm up</w:t>
            </w:r>
          </w:p>
          <w:p w14:paraId="2BB154D4" w14:textId="77777777" w:rsidR="00435C5F" w:rsidRDefault="00435C5F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Dance or Yoga</w:t>
            </w:r>
          </w:p>
          <w:p w14:paraId="52EA6BFE" w14:textId="7F7A98B3" w:rsidR="00435C5F" w:rsidRDefault="00435C5F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Cool down</w:t>
            </w:r>
          </w:p>
        </w:tc>
        <w:tc>
          <w:tcPr>
            <w:tcW w:w="2520" w:type="dxa"/>
          </w:tcPr>
          <w:p w14:paraId="4ABFFEA5" w14:textId="77777777" w:rsidR="00435C5F" w:rsidRDefault="00435C5F" w:rsidP="00435C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Warm up</w:t>
            </w:r>
          </w:p>
          <w:p w14:paraId="4298DE34" w14:textId="63AFA7B6" w:rsidR="00435C5F" w:rsidRDefault="00357603" w:rsidP="00435C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Dance or Yoga</w:t>
            </w:r>
          </w:p>
          <w:p w14:paraId="063DCC90" w14:textId="7D9137B2" w:rsidR="00A500CE" w:rsidRDefault="00435C5F" w:rsidP="00435C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Cool down</w:t>
            </w:r>
          </w:p>
        </w:tc>
        <w:tc>
          <w:tcPr>
            <w:tcW w:w="2790" w:type="dxa"/>
          </w:tcPr>
          <w:p w14:paraId="47129A74" w14:textId="77777777" w:rsidR="00435C5F" w:rsidRDefault="00435C5F" w:rsidP="00435C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Warm up</w:t>
            </w:r>
          </w:p>
          <w:p w14:paraId="2FBC3879" w14:textId="77777777" w:rsidR="00435C5F" w:rsidRDefault="00435C5F" w:rsidP="00435C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Dance or Yoga</w:t>
            </w:r>
          </w:p>
          <w:p w14:paraId="0BDD6943" w14:textId="62CF35BF" w:rsidR="00A500CE" w:rsidRDefault="00435C5F" w:rsidP="00435C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Cool down</w:t>
            </w:r>
          </w:p>
        </w:tc>
        <w:tc>
          <w:tcPr>
            <w:tcW w:w="2520" w:type="dxa"/>
          </w:tcPr>
          <w:p w14:paraId="424DDEA4" w14:textId="77777777" w:rsidR="00435C5F" w:rsidRDefault="00435C5F" w:rsidP="00435C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Warm up</w:t>
            </w:r>
          </w:p>
          <w:p w14:paraId="406315E4" w14:textId="77777777" w:rsidR="00435C5F" w:rsidRDefault="00435C5F" w:rsidP="00435C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Dance or Yoga</w:t>
            </w:r>
          </w:p>
          <w:p w14:paraId="481BE49D" w14:textId="344B9D47" w:rsidR="00A500CE" w:rsidRDefault="00435C5F" w:rsidP="00435C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Cool down</w:t>
            </w:r>
          </w:p>
        </w:tc>
        <w:tc>
          <w:tcPr>
            <w:tcW w:w="2300" w:type="dxa"/>
          </w:tcPr>
          <w:p w14:paraId="711E3A7E" w14:textId="53DD7147" w:rsidR="00A500CE" w:rsidRDefault="00435C5F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Free Choice</w:t>
            </w:r>
          </w:p>
        </w:tc>
      </w:tr>
      <w:tr w:rsidR="0061508F" w14:paraId="0FFC7713" w14:textId="77777777" w:rsidTr="0061508F">
        <w:tc>
          <w:tcPr>
            <w:tcW w:w="1440" w:type="dxa"/>
          </w:tcPr>
          <w:p w14:paraId="3111A30E" w14:textId="4D10257A" w:rsidR="0061508F" w:rsidRDefault="0061508F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9:20AM</w:t>
            </w:r>
          </w:p>
          <w:p w14:paraId="0CA91C24" w14:textId="77777777" w:rsidR="0061508F" w:rsidRPr="00D9623B" w:rsidRDefault="0061508F" w:rsidP="00A500CE">
            <w:pPr>
              <w:rPr>
                <w:rFonts w:ascii="Arial" w:hAnsi="Arial"/>
                <w:sz w:val="18"/>
                <w:szCs w:val="18"/>
              </w:rPr>
            </w:pPr>
            <w:r w:rsidRPr="00D9623B">
              <w:rPr>
                <w:rFonts w:ascii="Arial" w:hAnsi="Arial"/>
                <w:sz w:val="18"/>
                <w:szCs w:val="18"/>
              </w:rPr>
              <w:t>Getting Ready</w:t>
            </w:r>
          </w:p>
          <w:p w14:paraId="4EA95291" w14:textId="77777777" w:rsidR="0061508F" w:rsidRDefault="0061508F" w:rsidP="00A500CE">
            <w:pPr>
              <w:rPr>
                <w:rFonts w:ascii="Arial" w:hAnsi="Arial"/>
              </w:rPr>
            </w:pPr>
          </w:p>
        </w:tc>
        <w:tc>
          <w:tcPr>
            <w:tcW w:w="12470" w:type="dxa"/>
            <w:gridSpan w:val="5"/>
          </w:tcPr>
          <w:p w14:paraId="736FB012" w14:textId="13486D12" w:rsidR="0061508F" w:rsidRDefault="0061508F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 mrsbuschsclassroom.weebly.com for </w:t>
            </w:r>
            <w:r w:rsidR="00DB52B5">
              <w:rPr>
                <w:rFonts w:ascii="Arial" w:hAnsi="Arial"/>
              </w:rPr>
              <w:t>assignments</w:t>
            </w:r>
            <w:r>
              <w:rPr>
                <w:rFonts w:ascii="Arial" w:hAnsi="Arial"/>
              </w:rPr>
              <w:t>.</w:t>
            </w:r>
          </w:p>
          <w:p w14:paraId="5C8D0130" w14:textId="28736A60" w:rsidR="00DB52B5" w:rsidRDefault="00DB52B5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Get set up for the 9:30AM Zoom meeting</w:t>
            </w:r>
          </w:p>
          <w:p w14:paraId="079F93F9" w14:textId="77777777" w:rsidR="0061508F" w:rsidRDefault="0061508F" w:rsidP="00A500CE">
            <w:pPr>
              <w:rPr>
                <w:rFonts w:ascii="Arial" w:hAnsi="Arial"/>
              </w:rPr>
            </w:pPr>
          </w:p>
        </w:tc>
      </w:tr>
      <w:tr w:rsidR="00CF6DFE" w14:paraId="203BD72C" w14:textId="77777777" w:rsidTr="00A500CE">
        <w:tc>
          <w:tcPr>
            <w:tcW w:w="1440" w:type="dxa"/>
          </w:tcPr>
          <w:p w14:paraId="6370CF8B" w14:textId="1EC29BB3" w:rsidR="00CF6DFE" w:rsidRDefault="00CF6DF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9:30AM</w:t>
            </w:r>
          </w:p>
          <w:p w14:paraId="79D6F7CF" w14:textId="77777777" w:rsidR="00CF6DFE" w:rsidRDefault="00CF6DF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Reading</w:t>
            </w:r>
          </w:p>
          <w:p w14:paraId="46EDCB1E" w14:textId="77777777" w:rsidR="00CF6DFE" w:rsidRDefault="00CF6DF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Zoom Meeting</w:t>
            </w:r>
          </w:p>
        </w:tc>
        <w:tc>
          <w:tcPr>
            <w:tcW w:w="2340" w:type="dxa"/>
          </w:tcPr>
          <w:p w14:paraId="39084683" w14:textId="77777777" w:rsidR="00CF6DFE" w:rsidRDefault="00CF6DFE" w:rsidP="00071FFA">
            <w:pPr>
              <w:rPr>
                <w:rFonts w:ascii="Arial" w:hAnsi="Arial"/>
              </w:rPr>
            </w:pPr>
            <w:r w:rsidRPr="00C75EA9">
              <w:rPr>
                <w:rFonts w:ascii="Arial" w:hAnsi="Arial"/>
                <w:i/>
              </w:rPr>
              <w:t>Esperanza Rising</w:t>
            </w:r>
            <w:r>
              <w:rPr>
                <w:rFonts w:ascii="Arial" w:hAnsi="Arial"/>
              </w:rPr>
              <w:t xml:space="preserve">, Las </w:t>
            </w:r>
            <w:proofErr w:type="spellStart"/>
            <w:r>
              <w:rPr>
                <w:rFonts w:ascii="Arial" w:hAnsi="Arial"/>
              </w:rPr>
              <w:t>Cebollas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14:paraId="2B960EBF" w14:textId="0D85DC05" w:rsidR="00CF6DFE" w:rsidRDefault="00CF6DF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(Chapter 7)</w:t>
            </w:r>
          </w:p>
        </w:tc>
        <w:tc>
          <w:tcPr>
            <w:tcW w:w="2520" w:type="dxa"/>
          </w:tcPr>
          <w:p w14:paraId="5C80B4CB" w14:textId="77777777" w:rsidR="00CF6DFE" w:rsidRDefault="00CF6DFE" w:rsidP="00071FFA">
            <w:pPr>
              <w:rPr>
                <w:rFonts w:ascii="Arial" w:hAnsi="Arial"/>
              </w:rPr>
            </w:pPr>
            <w:r w:rsidRPr="00C75EA9">
              <w:rPr>
                <w:rFonts w:ascii="Arial" w:hAnsi="Arial"/>
                <w:i/>
              </w:rPr>
              <w:t>Esperanza Rising</w:t>
            </w:r>
            <w:r>
              <w:rPr>
                <w:rFonts w:ascii="Arial" w:hAnsi="Arial"/>
              </w:rPr>
              <w:t xml:space="preserve">, Las </w:t>
            </w:r>
            <w:proofErr w:type="spellStart"/>
            <w:r>
              <w:rPr>
                <w:rFonts w:ascii="Arial" w:hAnsi="Arial"/>
              </w:rPr>
              <w:t>Cebollas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14:paraId="36C08EDA" w14:textId="50A4A64A" w:rsidR="00CF6DFE" w:rsidRDefault="00CF6DF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(Chapter 7)</w:t>
            </w:r>
          </w:p>
        </w:tc>
        <w:tc>
          <w:tcPr>
            <w:tcW w:w="2790" w:type="dxa"/>
          </w:tcPr>
          <w:p w14:paraId="3215A818" w14:textId="77777777" w:rsidR="00CF6DFE" w:rsidRDefault="00CF6DFE" w:rsidP="00071FFA">
            <w:pPr>
              <w:rPr>
                <w:rFonts w:ascii="Arial" w:hAnsi="Arial"/>
              </w:rPr>
            </w:pPr>
            <w:r w:rsidRPr="00C75EA9">
              <w:rPr>
                <w:rFonts w:ascii="Arial" w:hAnsi="Arial"/>
                <w:i/>
              </w:rPr>
              <w:t>Esperanza Rising</w:t>
            </w:r>
            <w:r>
              <w:rPr>
                <w:rFonts w:ascii="Arial" w:hAnsi="Arial"/>
              </w:rPr>
              <w:t xml:space="preserve">, Las </w:t>
            </w:r>
            <w:proofErr w:type="spellStart"/>
            <w:r>
              <w:rPr>
                <w:rFonts w:ascii="Arial" w:hAnsi="Arial"/>
              </w:rPr>
              <w:t>Cebollas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14:paraId="53A8C1F5" w14:textId="03DE7CA9" w:rsidR="00CF6DFE" w:rsidRDefault="00CF6DFE" w:rsidP="006202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(Chapter 7)</w:t>
            </w:r>
          </w:p>
        </w:tc>
        <w:tc>
          <w:tcPr>
            <w:tcW w:w="2520" w:type="dxa"/>
          </w:tcPr>
          <w:p w14:paraId="073D74C8" w14:textId="77777777" w:rsidR="00CF6DFE" w:rsidRDefault="00CF6DFE" w:rsidP="00CF6DFE">
            <w:pPr>
              <w:rPr>
                <w:rFonts w:ascii="Arial" w:hAnsi="Arial"/>
              </w:rPr>
            </w:pPr>
            <w:r w:rsidRPr="00C75EA9">
              <w:rPr>
                <w:rFonts w:ascii="Arial" w:hAnsi="Arial"/>
                <w:i/>
              </w:rPr>
              <w:t>Esperanza Rising</w:t>
            </w:r>
            <w:r>
              <w:rPr>
                <w:rFonts w:ascii="Arial" w:hAnsi="Arial"/>
                <w:i/>
              </w:rPr>
              <w:t>,</w:t>
            </w:r>
            <w:r>
              <w:rPr>
                <w:rFonts w:ascii="Arial" w:hAnsi="Arial"/>
              </w:rPr>
              <w:t xml:space="preserve"> Los </w:t>
            </w:r>
            <w:proofErr w:type="spellStart"/>
            <w:r>
              <w:rPr>
                <w:rFonts w:ascii="Arial" w:hAnsi="Arial"/>
              </w:rPr>
              <w:t>Almendras</w:t>
            </w:r>
            <w:proofErr w:type="spellEnd"/>
            <w:r>
              <w:rPr>
                <w:rFonts w:ascii="Arial" w:hAnsi="Arial"/>
              </w:rPr>
              <w:t xml:space="preserve"> (Chapter 8)</w:t>
            </w:r>
          </w:p>
          <w:p w14:paraId="0C25C6B9" w14:textId="4D7B1E12" w:rsidR="00CF6DFE" w:rsidRDefault="00CF6DFE" w:rsidP="00A500CE">
            <w:pPr>
              <w:rPr>
                <w:rFonts w:ascii="Arial" w:hAnsi="Arial"/>
              </w:rPr>
            </w:pPr>
          </w:p>
        </w:tc>
        <w:tc>
          <w:tcPr>
            <w:tcW w:w="2300" w:type="dxa"/>
          </w:tcPr>
          <w:p w14:paraId="042E4FA1" w14:textId="77777777" w:rsidR="00CF6DFE" w:rsidRDefault="00CF6DFE" w:rsidP="00A500CE">
            <w:pPr>
              <w:rPr>
                <w:rFonts w:ascii="Arial" w:hAnsi="Arial"/>
              </w:rPr>
            </w:pPr>
            <w:r w:rsidRPr="00C75EA9">
              <w:rPr>
                <w:rFonts w:ascii="Arial" w:hAnsi="Arial"/>
                <w:i/>
              </w:rPr>
              <w:t>Esperanza Rising</w:t>
            </w:r>
            <w:r>
              <w:rPr>
                <w:rFonts w:ascii="Arial" w:hAnsi="Arial"/>
                <w:i/>
              </w:rPr>
              <w:t>,</w:t>
            </w:r>
            <w:r>
              <w:rPr>
                <w:rFonts w:ascii="Arial" w:hAnsi="Arial"/>
              </w:rPr>
              <w:t xml:space="preserve"> Los </w:t>
            </w:r>
            <w:proofErr w:type="spellStart"/>
            <w:r>
              <w:rPr>
                <w:rFonts w:ascii="Arial" w:hAnsi="Arial"/>
              </w:rPr>
              <w:t>Almendras</w:t>
            </w:r>
            <w:proofErr w:type="spellEnd"/>
            <w:r>
              <w:rPr>
                <w:rFonts w:ascii="Arial" w:hAnsi="Arial"/>
              </w:rPr>
              <w:t xml:space="preserve"> (Chapter 8)</w:t>
            </w:r>
          </w:p>
          <w:p w14:paraId="7FB17F3E" w14:textId="77777777" w:rsidR="00CF6DFE" w:rsidRDefault="00CF6DFE" w:rsidP="00A500CE">
            <w:pPr>
              <w:rPr>
                <w:rFonts w:ascii="Arial" w:hAnsi="Arial"/>
              </w:rPr>
            </w:pPr>
          </w:p>
          <w:p w14:paraId="20455E35" w14:textId="77777777" w:rsidR="00CF6DFE" w:rsidRDefault="00CF6DFE" w:rsidP="00A500CE">
            <w:pPr>
              <w:rPr>
                <w:rFonts w:ascii="Arial" w:hAnsi="Arial"/>
              </w:rPr>
            </w:pPr>
          </w:p>
        </w:tc>
      </w:tr>
      <w:tr w:rsidR="00CF6DFE" w14:paraId="12F30E79" w14:textId="77777777" w:rsidTr="00A500CE">
        <w:tc>
          <w:tcPr>
            <w:tcW w:w="1440" w:type="dxa"/>
          </w:tcPr>
          <w:p w14:paraId="32BA6423" w14:textId="77777777" w:rsidR="00CF6DFE" w:rsidRDefault="00CF6DF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10:30AM</w:t>
            </w:r>
          </w:p>
          <w:p w14:paraId="33A0728D" w14:textId="77777777" w:rsidR="00CF6DFE" w:rsidRDefault="00CF6DF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Writing</w:t>
            </w:r>
          </w:p>
        </w:tc>
        <w:tc>
          <w:tcPr>
            <w:tcW w:w="2340" w:type="dxa"/>
          </w:tcPr>
          <w:p w14:paraId="2D574AEA" w14:textId="0524FFD1" w:rsidR="00CF6DFE" w:rsidRDefault="00CF6DF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 the writing prompt</w:t>
            </w:r>
          </w:p>
        </w:tc>
        <w:tc>
          <w:tcPr>
            <w:tcW w:w="2520" w:type="dxa"/>
          </w:tcPr>
          <w:p w14:paraId="08E1B59F" w14:textId="39213E75" w:rsidR="00CF6DFE" w:rsidRDefault="00CF6DF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 the writing prompt</w:t>
            </w:r>
          </w:p>
        </w:tc>
        <w:tc>
          <w:tcPr>
            <w:tcW w:w="2790" w:type="dxa"/>
          </w:tcPr>
          <w:p w14:paraId="56015A98" w14:textId="09610E01" w:rsidR="00CF6DFE" w:rsidRDefault="00CF6DF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 the writing prompt</w:t>
            </w:r>
          </w:p>
        </w:tc>
        <w:tc>
          <w:tcPr>
            <w:tcW w:w="2520" w:type="dxa"/>
          </w:tcPr>
          <w:p w14:paraId="0CFD5E27" w14:textId="7FDD797E" w:rsidR="00CF6DFE" w:rsidRDefault="00CF6DF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 the writing prompt</w:t>
            </w:r>
          </w:p>
        </w:tc>
        <w:tc>
          <w:tcPr>
            <w:tcW w:w="2300" w:type="dxa"/>
          </w:tcPr>
          <w:p w14:paraId="6F11A4FA" w14:textId="5F7A25BC" w:rsidR="00CF6DFE" w:rsidRDefault="00CF6DF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 the writing prompt</w:t>
            </w:r>
          </w:p>
        </w:tc>
      </w:tr>
      <w:tr w:rsidR="00192F81" w14:paraId="7186A3B9" w14:textId="77777777" w:rsidTr="00192F81">
        <w:tc>
          <w:tcPr>
            <w:tcW w:w="1440" w:type="dxa"/>
          </w:tcPr>
          <w:p w14:paraId="117EF0FB" w14:textId="77777777" w:rsidR="00192F81" w:rsidRDefault="00192F81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11:00AM</w:t>
            </w:r>
          </w:p>
          <w:p w14:paraId="4DEF896D" w14:textId="77777777" w:rsidR="00192F81" w:rsidRDefault="00192F81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Math</w:t>
            </w:r>
          </w:p>
        </w:tc>
        <w:tc>
          <w:tcPr>
            <w:tcW w:w="4860" w:type="dxa"/>
            <w:gridSpan w:val="2"/>
          </w:tcPr>
          <w:p w14:paraId="5E9F1B37" w14:textId="3F296AAF" w:rsidR="00192F81" w:rsidRDefault="00192F81" w:rsidP="006202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Khanacademy.org, 5 assignments</w:t>
            </w:r>
          </w:p>
          <w:p w14:paraId="18E3E5C6" w14:textId="77777777" w:rsidR="00192F81" w:rsidRDefault="00192F81" w:rsidP="00620201">
            <w:pPr>
              <w:rPr>
                <w:rFonts w:ascii="Arial" w:hAnsi="Arial"/>
              </w:rPr>
            </w:pPr>
          </w:p>
          <w:p w14:paraId="79F299C5" w14:textId="77777777" w:rsidR="00192F81" w:rsidRDefault="00192F81" w:rsidP="006202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Common Denominator</w:t>
            </w:r>
          </w:p>
          <w:p w14:paraId="6B020749" w14:textId="77777777" w:rsidR="00192F81" w:rsidRPr="00192F81" w:rsidRDefault="00192F81" w:rsidP="00192F8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192F81">
              <w:rPr>
                <w:rFonts w:ascii="Arial" w:hAnsi="Arial"/>
              </w:rPr>
              <w:t>Find common denominator</w:t>
            </w:r>
          </w:p>
          <w:p w14:paraId="47DE6AF0" w14:textId="2CB4F783" w:rsidR="00192F81" w:rsidRDefault="00192F81" w:rsidP="00192F8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¼ and 5/6</w:t>
            </w:r>
          </w:p>
          <w:p w14:paraId="35882C2A" w14:textId="77777777" w:rsidR="00192F81" w:rsidRDefault="00192F81" w:rsidP="00192F8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3/5 and 7/2</w:t>
            </w:r>
          </w:p>
          <w:p w14:paraId="2C59D439" w14:textId="77777777" w:rsidR="00192F81" w:rsidRDefault="00192F81" w:rsidP="00192F8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Quiz</w:t>
            </w:r>
          </w:p>
          <w:p w14:paraId="6B1BBEF3" w14:textId="77777777" w:rsidR="00192F81" w:rsidRDefault="00192F81" w:rsidP="00192F8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Review article</w:t>
            </w:r>
          </w:p>
          <w:p w14:paraId="2364E3E7" w14:textId="296F3F32" w:rsidR="00192F81" w:rsidRPr="00192F81" w:rsidRDefault="00192F81" w:rsidP="00192F8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Quiz: Equivalent fractions and comparing fractions </w:t>
            </w:r>
          </w:p>
          <w:p w14:paraId="6FBB089A" w14:textId="2C5946F2" w:rsidR="00192F81" w:rsidRDefault="00192F81" w:rsidP="00A500CE">
            <w:pPr>
              <w:rPr>
                <w:rFonts w:ascii="Arial" w:hAnsi="Arial"/>
              </w:rPr>
            </w:pPr>
          </w:p>
        </w:tc>
        <w:tc>
          <w:tcPr>
            <w:tcW w:w="7610" w:type="dxa"/>
            <w:gridSpan w:val="3"/>
          </w:tcPr>
          <w:p w14:paraId="53C78C39" w14:textId="77777777" w:rsidR="00192F81" w:rsidRDefault="00192F81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Khanacademy.org, 5 assignments</w:t>
            </w:r>
          </w:p>
          <w:p w14:paraId="30AA9FC9" w14:textId="77777777" w:rsidR="00192F81" w:rsidRDefault="00192F81" w:rsidP="00A500CE">
            <w:pPr>
              <w:rPr>
                <w:rFonts w:ascii="Arial" w:hAnsi="Arial"/>
              </w:rPr>
            </w:pPr>
          </w:p>
          <w:p w14:paraId="1CC0B4F8" w14:textId="77777777" w:rsidR="00192F81" w:rsidRDefault="00192F81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Comparing Fractions with Unlike Denominators Visually</w:t>
            </w:r>
          </w:p>
          <w:p w14:paraId="07AF6AAC" w14:textId="4CF5CB5C" w:rsidR="00192F81" w:rsidRPr="00192F81" w:rsidRDefault="00192F81" w:rsidP="00192F8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192F81">
              <w:rPr>
                <w:rFonts w:ascii="Arial" w:hAnsi="Arial"/>
              </w:rPr>
              <w:t>Comparing Fractions: Tape diagram</w:t>
            </w:r>
          </w:p>
          <w:p w14:paraId="3A54CF55" w14:textId="77777777" w:rsidR="00192F81" w:rsidRDefault="00451E86" w:rsidP="00192F8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Number line</w:t>
            </w:r>
          </w:p>
          <w:p w14:paraId="24EB21E3" w14:textId="77777777" w:rsidR="00451E86" w:rsidRDefault="00451E86" w:rsidP="00192F8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Fraction model</w:t>
            </w:r>
          </w:p>
          <w:p w14:paraId="2BA474F4" w14:textId="77777777" w:rsidR="00451E86" w:rsidRDefault="00451E86" w:rsidP="00192F8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Visually compare fractions</w:t>
            </w:r>
          </w:p>
          <w:p w14:paraId="657FC3C7" w14:textId="291E15E5" w:rsidR="00451E86" w:rsidRPr="00192F81" w:rsidRDefault="00451E86" w:rsidP="00192F8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Visually comparing fractions review article</w:t>
            </w:r>
          </w:p>
        </w:tc>
      </w:tr>
      <w:tr w:rsidR="00CF6DFE" w14:paraId="6B55774B" w14:textId="77777777" w:rsidTr="0061508F">
        <w:tc>
          <w:tcPr>
            <w:tcW w:w="1440" w:type="dxa"/>
          </w:tcPr>
          <w:p w14:paraId="5543E8C4" w14:textId="5F278C9B" w:rsidR="00CF6DFE" w:rsidRDefault="00CF6DF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12:00PM</w:t>
            </w:r>
          </w:p>
          <w:p w14:paraId="29458B16" w14:textId="77777777" w:rsidR="00CF6DFE" w:rsidRDefault="00CF6DF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Lunch Break</w:t>
            </w:r>
          </w:p>
        </w:tc>
        <w:tc>
          <w:tcPr>
            <w:tcW w:w="12470" w:type="dxa"/>
            <w:gridSpan w:val="5"/>
          </w:tcPr>
          <w:p w14:paraId="71BFEF8A" w14:textId="13DD3230" w:rsidR="00CF6DFE" w:rsidRDefault="00CF6DF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Enjoy lunch with your family and take a break.  </w:t>
            </w:r>
            <w:r w:rsidRPr="0061508F">
              <w:rPr>
                <w:rFonts w:ascii="Arial" w:hAnsi="Arial"/>
              </w:rPr>
              <w:sym w:font="Wingdings" w:char="F04A"/>
            </w:r>
          </w:p>
        </w:tc>
      </w:tr>
      <w:tr w:rsidR="00CF6DFE" w14:paraId="2F3B16C3" w14:textId="77777777" w:rsidTr="00A500CE">
        <w:tc>
          <w:tcPr>
            <w:tcW w:w="1440" w:type="dxa"/>
          </w:tcPr>
          <w:p w14:paraId="48CE6352" w14:textId="7E407260" w:rsidR="00CF6DFE" w:rsidRDefault="00CF6DFE" w:rsidP="00A50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1:00PM</w:t>
            </w:r>
          </w:p>
          <w:p w14:paraId="5069A537" w14:textId="77777777" w:rsidR="00CF6DFE" w:rsidRDefault="00CF6DFE" w:rsidP="00D9623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Independent/Small Group </w:t>
            </w:r>
            <w:r w:rsidRPr="00D9623B">
              <w:rPr>
                <w:rFonts w:ascii="Arial" w:hAnsi="Arial"/>
                <w:sz w:val="20"/>
                <w:szCs w:val="20"/>
              </w:rPr>
              <w:t>Work</w:t>
            </w:r>
            <w:r>
              <w:rPr>
                <w:rFonts w:ascii="Arial" w:hAnsi="Arial"/>
                <w:sz w:val="20"/>
                <w:szCs w:val="20"/>
              </w:rPr>
              <w:t>/</w:t>
            </w:r>
          </w:p>
          <w:p w14:paraId="4FF4D29B" w14:textId="77777777" w:rsidR="00CF6DFE" w:rsidRDefault="00CF6DFE" w:rsidP="00D9623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ELD/</w:t>
            </w:r>
          </w:p>
          <w:p w14:paraId="121D40E0" w14:textId="0970C690" w:rsidR="00CF6DFE" w:rsidRPr="00D9623B" w:rsidRDefault="00CF6DFE" w:rsidP="00D9623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Content</w:t>
            </w:r>
          </w:p>
        </w:tc>
        <w:tc>
          <w:tcPr>
            <w:tcW w:w="2340" w:type="dxa"/>
          </w:tcPr>
          <w:p w14:paraId="64C1D3F2" w14:textId="08473DE5" w:rsidR="00CF6DFE" w:rsidRDefault="00CF6DFE" w:rsidP="00F913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-Packets</w:t>
            </w:r>
          </w:p>
          <w:p w14:paraId="076D6573" w14:textId="77777777" w:rsidR="00CF6DFE" w:rsidRDefault="00CF6DFE" w:rsidP="00F913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-Unfinished     </w:t>
            </w:r>
          </w:p>
          <w:p w14:paraId="6EC4B9D7" w14:textId="3FC9DE0E" w:rsidR="00CF6DFE" w:rsidRDefault="00CF6DFE" w:rsidP="00F913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Business</w:t>
            </w:r>
          </w:p>
          <w:p w14:paraId="074E7E90" w14:textId="55CA63F6" w:rsidR="00CF6DFE" w:rsidRPr="00F91380" w:rsidRDefault="00CF6DFE" w:rsidP="00F91380">
            <w:pPr>
              <w:rPr>
                <w:rFonts w:ascii="Arial" w:hAnsi="Arial"/>
              </w:rPr>
            </w:pPr>
          </w:p>
        </w:tc>
        <w:tc>
          <w:tcPr>
            <w:tcW w:w="2520" w:type="dxa"/>
          </w:tcPr>
          <w:p w14:paraId="7B8F6C5A" w14:textId="2C21D0AE" w:rsidR="00CF6DFE" w:rsidRDefault="00CF6DFE" w:rsidP="00357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-Packets</w:t>
            </w:r>
          </w:p>
          <w:p w14:paraId="67DAE1FE" w14:textId="77777777" w:rsidR="00CF6DFE" w:rsidRDefault="00CF6DFE" w:rsidP="00DB5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-Unfinished     </w:t>
            </w:r>
          </w:p>
          <w:p w14:paraId="531CBA71" w14:textId="77777777" w:rsidR="00CF6DFE" w:rsidRDefault="00CF6DFE" w:rsidP="00DB5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Business</w:t>
            </w:r>
          </w:p>
          <w:p w14:paraId="6959FBBA" w14:textId="77777777" w:rsidR="00CF6DFE" w:rsidRPr="00C75EA9" w:rsidRDefault="00CF6DFE" w:rsidP="00A500CE">
            <w:pPr>
              <w:rPr>
                <w:rFonts w:ascii="Arial" w:hAnsi="Arial"/>
                <w:i/>
              </w:rPr>
            </w:pPr>
          </w:p>
        </w:tc>
        <w:tc>
          <w:tcPr>
            <w:tcW w:w="2790" w:type="dxa"/>
          </w:tcPr>
          <w:p w14:paraId="102973D8" w14:textId="77777777" w:rsidR="00CF6DFE" w:rsidRDefault="00CF6DFE" w:rsidP="00DB5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-Packets</w:t>
            </w:r>
          </w:p>
          <w:p w14:paraId="441AFB7B" w14:textId="77777777" w:rsidR="00CF6DFE" w:rsidRDefault="00CF6DFE" w:rsidP="00DB5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-Unfinished     </w:t>
            </w:r>
          </w:p>
          <w:p w14:paraId="5A2E7593" w14:textId="77777777" w:rsidR="00CF6DFE" w:rsidRDefault="00CF6DFE" w:rsidP="00DB5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Business</w:t>
            </w:r>
          </w:p>
          <w:p w14:paraId="3C1B0F39" w14:textId="77777777" w:rsidR="00CF6DFE" w:rsidRDefault="00CF6DFE" w:rsidP="00A500CE">
            <w:pPr>
              <w:rPr>
                <w:rFonts w:ascii="Arial" w:hAnsi="Arial"/>
              </w:rPr>
            </w:pPr>
          </w:p>
        </w:tc>
        <w:tc>
          <w:tcPr>
            <w:tcW w:w="2520" w:type="dxa"/>
          </w:tcPr>
          <w:p w14:paraId="436164B7" w14:textId="77777777" w:rsidR="00CF6DFE" w:rsidRDefault="00CF6DFE" w:rsidP="00DB5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-Packets</w:t>
            </w:r>
          </w:p>
          <w:p w14:paraId="5C281BF2" w14:textId="77777777" w:rsidR="00CF6DFE" w:rsidRDefault="00CF6DFE" w:rsidP="00DB5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-Unfinished     </w:t>
            </w:r>
          </w:p>
          <w:p w14:paraId="09C4ED82" w14:textId="77777777" w:rsidR="00CF6DFE" w:rsidRDefault="00CF6DFE" w:rsidP="00DB5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Business</w:t>
            </w:r>
          </w:p>
          <w:p w14:paraId="7523D2D3" w14:textId="77777777" w:rsidR="00CF6DFE" w:rsidRDefault="00CF6DFE" w:rsidP="00A500CE">
            <w:pPr>
              <w:rPr>
                <w:rFonts w:ascii="Arial" w:hAnsi="Arial"/>
              </w:rPr>
            </w:pPr>
          </w:p>
        </w:tc>
        <w:tc>
          <w:tcPr>
            <w:tcW w:w="2300" w:type="dxa"/>
          </w:tcPr>
          <w:p w14:paraId="62D8387D" w14:textId="77777777" w:rsidR="00CF6DFE" w:rsidRDefault="00CF6DFE" w:rsidP="00DB5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-Packets</w:t>
            </w:r>
          </w:p>
          <w:p w14:paraId="300AC566" w14:textId="77777777" w:rsidR="00CF6DFE" w:rsidRDefault="00CF6DFE" w:rsidP="00DB5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-Unfinished     </w:t>
            </w:r>
          </w:p>
          <w:p w14:paraId="2843A8F5" w14:textId="77777777" w:rsidR="00CF6DFE" w:rsidRDefault="00CF6DFE" w:rsidP="00DB5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Business</w:t>
            </w:r>
          </w:p>
          <w:p w14:paraId="7A5BCFAD" w14:textId="77777777" w:rsidR="00CF6DFE" w:rsidRDefault="00CF6DFE" w:rsidP="00A500CE">
            <w:pPr>
              <w:rPr>
                <w:rFonts w:ascii="Arial" w:hAnsi="Arial"/>
              </w:rPr>
            </w:pPr>
          </w:p>
        </w:tc>
      </w:tr>
      <w:tr w:rsidR="00CF6DFE" w:rsidRPr="00435C5F" w14:paraId="1058724B" w14:textId="77777777" w:rsidTr="0061508F">
        <w:tc>
          <w:tcPr>
            <w:tcW w:w="1440" w:type="dxa"/>
          </w:tcPr>
          <w:p w14:paraId="349531C6" w14:textId="0AD9A653" w:rsidR="00CF6DFE" w:rsidRPr="00435C5F" w:rsidRDefault="00CF6DFE" w:rsidP="00A500CE">
            <w:pPr>
              <w:rPr>
                <w:rFonts w:ascii="Arial" w:hAnsi="Arial"/>
              </w:rPr>
            </w:pPr>
            <w:r w:rsidRPr="00435C5F">
              <w:rPr>
                <w:rFonts w:ascii="Arial" w:hAnsi="Arial"/>
              </w:rPr>
              <w:t>2:00PM-3:00PM</w:t>
            </w:r>
          </w:p>
          <w:p w14:paraId="1CB921D5" w14:textId="5F2DD979" w:rsidR="00CF6DFE" w:rsidRPr="00435C5F" w:rsidRDefault="00CF6DFE" w:rsidP="00A500CE">
            <w:pPr>
              <w:rPr>
                <w:rFonts w:ascii="Arial" w:hAnsi="Arial"/>
              </w:rPr>
            </w:pPr>
            <w:r w:rsidRPr="00435C5F">
              <w:rPr>
                <w:rFonts w:ascii="Arial" w:hAnsi="Arial"/>
              </w:rPr>
              <w:t xml:space="preserve">Office </w:t>
            </w:r>
            <w:r w:rsidRPr="00435C5F">
              <w:rPr>
                <w:rFonts w:ascii="Arial" w:hAnsi="Arial"/>
              </w:rPr>
              <w:lastRenderedPageBreak/>
              <w:t>Hours</w:t>
            </w:r>
          </w:p>
        </w:tc>
        <w:tc>
          <w:tcPr>
            <w:tcW w:w="12470" w:type="dxa"/>
            <w:gridSpan w:val="5"/>
          </w:tcPr>
          <w:p w14:paraId="094DFFBC" w14:textId="186F9609" w:rsidR="00CF6DFE" w:rsidRPr="00435C5F" w:rsidRDefault="00CF6DFE" w:rsidP="00A500CE">
            <w:pPr>
              <w:rPr>
                <w:rFonts w:ascii="Arial" w:hAnsi="Arial"/>
              </w:rPr>
            </w:pPr>
            <w:r w:rsidRPr="00435C5F">
              <w:rPr>
                <w:rFonts w:ascii="Arial" w:hAnsi="Arial"/>
              </w:rPr>
              <w:lastRenderedPageBreak/>
              <w:t xml:space="preserve">Mrs. Busch will be available during office hours via Zoom, texts, and phone to answer any questions or give extra help to students and parents who need help.  </w:t>
            </w:r>
            <w:r w:rsidRPr="00435C5F">
              <w:rPr>
                <w:rFonts w:ascii="Arial" w:hAnsi="Arial"/>
              </w:rPr>
              <w:sym w:font="Wingdings" w:char="F04A"/>
            </w:r>
            <w:r w:rsidRPr="00435C5F">
              <w:rPr>
                <w:rFonts w:ascii="Arial" w:hAnsi="Arial"/>
              </w:rPr>
              <w:t xml:space="preserve">  </w:t>
            </w:r>
          </w:p>
        </w:tc>
      </w:tr>
    </w:tbl>
    <w:p w14:paraId="08E4F482" w14:textId="77777777" w:rsidR="00A500CE" w:rsidRPr="00435C5F" w:rsidRDefault="00A500CE" w:rsidP="00A500CE">
      <w:pPr>
        <w:rPr>
          <w:rFonts w:ascii="Arial" w:hAnsi="Arial"/>
        </w:rPr>
      </w:pPr>
    </w:p>
    <w:p w14:paraId="4F65949A" w14:textId="13A2F93C" w:rsidR="007010AA" w:rsidRDefault="00435C5F">
      <w:pPr>
        <w:rPr>
          <w:rFonts w:ascii="Arial" w:hAnsi="Arial"/>
        </w:rPr>
      </w:pPr>
      <w:r w:rsidRPr="00435C5F">
        <w:rPr>
          <w:rFonts w:ascii="Arial" w:hAnsi="Arial"/>
        </w:rPr>
        <w:t xml:space="preserve">Plus, 30 minutes of independent reading in the afternoon or during 1pm work time if you are done with all work.    </w:t>
      </w:r>
    </w:p>
    <w:p w14:paraId="10B9226E" w14:textId="77777777" w:rsidR="009A125A" w:rsidRDefault="009A125A">
      <w:pPr>
        <w:rPr>
          <w:rFonts w:ascii="Arial" w:hAnsi="Arial"/>
        </w:rPr>
      </w:pPr>
    </w:p>
    <w:p w14:paraId="296A980D" w14:textId="77777777" w:rsidR="009A125A" w:rsidRDefault="009A125A">
      <w:pPr>
        <w:rPr>
          <w:rFonts w:ascii="Arial" w:hAnsi="Arial"/>
        </w:rPr>
      </w:pPr>
    </w:p>
    <w:p w14:paraId="7957E623" w14:textId="77777777" w:rsidR="009A125A" w:rsidRDefault="009A125A">
      <w:pPr>
        <w:rPr>
          <w:rFonts w:ascii="Arial" w:hAnsi="Arial"/>
        </w:rPr>
      </w:pPr>
    </w:p>
    <w:p w14:paraId="3C24CE7E" w14:textId="77777777" w:rsidR="009A125A" w:rsidRDefault="009A125A">
      <w:pPr>
        <w:rPr>
          <w:rFonts w:ascii="Arial" w:hAnsi="Arial"/>
        </w:rPr>
      </w:pPr>
    </w:p>
    <w:p w14:paraId="6B128253" w14:textId="77777777" w:rsidR="009A125A" w:rsidRDefault="009A125A">
      <w:pPr>
        <w:rPr>
          <w:rFonts w:ascii="Arial" w:hAnsi="Arial"/>
        </w:rPr>
      </w:pPr>
    </w:p>
    <w:p w14:paraId="01A969E3" w14:textId="77777777" w:rsidR="001E71EF" w:rsidRDefault="001E71EF">
      <w:pPr>
        <w:rPr>
          <w:rFonts w:ascii="Arial" w:hAnsi="Arial"/>
        </w:rPr>
        <w:sectPr w:rsidR="001E71EF" w:rsidSect="006C2E26">
          <w:pgSz w:w="15840" w:h="12240" w:orient="landscape"/>
          <w:pgMar w:top="360" w:right="1440" w:bottom="270" w:left="1440" w:header="720" w:footer="720" w:gutter="0"/>
          <w:cols w:space="720"/>
          <w:docGrid w:linePitch="360"/>
        </w:sectPr>
      </w:pPr>
    </w:p>
    <w:p w14:paraId="51948F87" w14:textId="77777777" w:rsidR="001E71EF" w:rsidRDefault="001E71EF">
      <w:pPr>
        <w:rPr>
          <w:rFonts w:ascii="Arial" w:hAnsi="Arial"/>
        </w:rPr>
      </w:pPr>
    </w:p>
    <w:p w14:paraId="11AC2F8D" w14:textId="77777777" w:rsidR="00CA6C20" w:rsidRDefault="00CA6C20" w:rsidP="00CA6C20">
      <w:pPr>
        <w:tabs>
          <w:tab w:val="left" w:pos="1604"/>
        </w:tabs>
        <w:jc w:val="both"/>
        <w:rPr>
          <w:rFonts w:ascii="Arial" w:hAnsi="Arial"/>
        </w:rPr>
      </w:pPr>
    </w:p>
    <w:p w14:paraId="3855091E" w14:textId="314B9559" w:rsidR="00CA6C20" w:rsidRPr="00CA6C20" w:rsidRDefault="008945CB" w:rsidP="00CA6C20">
      <w:pPr>
        <w:tabs>
          <w:tab w:val="left" w:pos="1604"/>
        </w:tabs>
        <w:jc w:val="both"/>
        <w:rPr>
          <w:rFonts w:ascii="Arial" w:hAnsi="Arial"/>
          <w:sz w:val="36"/>
          <w:szCs w:val="36"/>
        </w:rPr>
      </w:pPr>
      <w:r w:rsidRPr="00CA6C20">
        <w:rPr>
          <w:rFonts w:ascii="Arial" w:hAnsi="Arial"/>
          <w:sz w:val="36"/>
          <w:szCs w:val="36"/>
        </w:rPr>
        <w:t>Spelling Routine</w:t>
      </w:r>
    </w:p>
    <w:p w14:paraId="0A29A916" w14:textId="15A8DF4F" w:rsidR="008945CB" w:rsidRDefault="008945CB">
      <w:pPr>
        <w:tabs>
          <w:tab w:val="left" w:pos="1604"/>
        </w:tabs>
        <w:rPr>
          <w:rFonts w:ascii="Arial" w:hAnsi="Arial"/>
        </w:rPr>
      </w:pPr>
      <w:r>
        <w:rPr>
          <w:rFonts w:ascii="Arial" w:hAnsi="Arial"/>
        </w:rPr>
        <w:t>Mondays</w:t>
      </w:r>
      <w:r w:rsidR="00CA6C20">
        <w:rPr>
          <w:rFonts w:ascii="Arial" w:hAnsi="Arial"/>
        </w:rPr>
        <w:t>:</w:t>
      </w:r>
      <w:r>
        <w:rPr>
          <w:rFonts w:ascii="Arial" w:hAnsi="Arial"/>
        </w:rPr>
        <w:tab/>
        <w:t>Write it 5 times.</w:t>
      </w:r>
    </w:p>
    <w:p w14:paraId="7B48625E" w14:textId="0A8B9E30" w:rsidR="008945CB" w:rsidRDefault="008945CB">
      <w:pPr>
        <w:tabs>
          <w:tab w:val="left" w:pos="1604"/>
        </w:tabs>
        <w:rPr>
          <w:rFonts w:ascii="Arial" w:hAnsi="Arial"/>
        </w:rPr>
      </w:pPr>
      <w:r>
        <w:rPr>
          <w:rFonts w:ascii="Arial" w:hAnsi="Arial"/>
        </w:rPr>
        <w:t>Tuesdays</w:t>
      </w:r>
      <w:r w:rsidR="00CA6C20">
        <w:rPr>
          <w:rFonts w:ascii="Arial" w:hAnsi="Arial"/>
        </w:rPr>
        <w:t>:</w:t>
      </w:r>
      <w:r>
        <w:rPr>
          <w:rFonts w:ascii="Arial" w:hAnsi="Arial"/>
        </w:rPr>
        <w:tab/>
        <w:t xml:space="preserve">Write the words in alphabetical order.  </w:t>
      </w:r>
    </w:p>
    <w:p w14:paraId="36CEA433" w14:textId="77777777" w:rsidR="00CA6C20" w:rsidRDefault="008945CB">
      <w:pPr>
        <w:tabs>
          <w:tab w:val="left" w:pos="1604"/>
        </w:tabs>
        <w:rPr>
          <w:rFonts w:ascii="Arial" w:hAnsi="Arial"/>
        </w:rPr>
      </w:pPr>
      <w:r>
        <w:rPr>
          <w:rFonts w:ascii="Arial" w:hAnsi="Arial"/>
        </w:rPr>
        <w:t>Wednesdays</w:t>
      </w:r>
      <w:r w:rsidR="00CA6C20">
        <w:rPr>
          <w:rFonts w:ascii="Arial" w:hAnsi="Arial"/>
        </w:rPr>
        <w:t>:</w:t>
      </w:r>
      <w:r>
        <w:rPr>
          <w:rFonts w:ascii="Arial" w:hAnsi="Arial"/>
        </w:rPr>
        <w:tab/>
        <w:t xml:space="preserve">Write complete sentences with each </w:t>
      </w:r>
    </w:p>
    <w:p w14:paraId="22F2A4E4" w14:textId="7EE6CE6B" w:rsidR="008945CB" w:rsidRDefault="00CA6C20">
      <w:pPr>
        <w:tabs>
          <w:tab w:val="left" w:pos="1604"/>
        </w:tabs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="008945CB">
        <w:rPr>
          <w:rFonts w:ascii="Arial" w:hAnsi="Arial"/>
        </w:rPr>
        <w:t>words</w:t>
      </w:r>
      <w:proofErr w:type="gramEnd"/>
      <w:r w:rsidR="008945CB">
        <w:rPr>
          <w:rFonts w:ascii="Arial" w:hAnsi="Arial"/>
        </w:rPr>
        <w:t>.</w:t>
      </w:r>
    </w:p>
    <w:p w14:paraId="51AC724E" w14:textId="22A38363" w:rsidR="008945CB" w:rsidRDefault="008945CB">
      <w:pPr>
        <w:tabs>
          <w:tab w:val="left" w:pos="1604"/>
        </w:tabs>
        <w:rPr>
          <w:rFonts w:ascii="Arial" w:hAnsi="Arial"/>
        </w:rPr>
      </w:pPr>
      <w:r>
        <w:rPr>
          <w:rFonts w:ascii="Arial" w:hAnsi="Arial"/>
        </w:rPr>
        <w:t>Thursdays</w:t>
      </w:r>
      <w:r w:rsidR="00CA6C20">
        <w:rPr>
          <w:rFonts w:ascii="Arial" w:hAnsi="Arial"/>
        </w:rPr>
        <w:t>:</w:t>
      </w:r>
      <w:r>
        <w:rPr>
          <w:rFonts w:ascii="Arial" w:hAnsi="Arial"/>
        </w:rPr>
        <w:tab/>
        <w:t>Practice spelling test.</w:t>
      </w:r>
    </w:p>
    <w:p w14:paraId="5FA9EC02" w14:textId="7789EA4F" w:rsidR="008945CB" w:rsidRDefault="008945CB" w:rsidP="00CA6C20">
      <w:pPr>
        <w:tabs>
          <w:tab w:val="left" w:pos="1604"/>
        </w:tabs>
        <w:ind w:left="1600" w:hanging="1600"/>
        <w:rPr>
          <w:rFonts w:ascii="Arial" w:hAnsi="Arial"/>
        </w:rPr>
      </w:pPr>
      <w:r>
        <w:rPr>
          <w:rFonts w:ascii="Arial" w:hAnsi="Arial"/>
        </w:rPr>
        <w:t>Fridays</w:t>
      </w:r>
      <w:r w:rsidR="00CA6C20">
        <w:rPr>
          <w:rFonts w:ascii="Arial" w:hAnsi="Arial"/>
        </w:rPr>
        <w:t>:</w:t>
      </w:r>
      <w:r>
        <w:rPr>
          <w:rFonts w:ascii="Arial" w:hAnsi="Arial"/>
        </w:rPr>
        <w:tab/>
      </w:r>
      <w:r w:rsidR="00CA6C20">
        <w:rPr>
          <w:rFonts w:ascii="Arial" w:hAnsi="Arial"/>
        </w:rPr>
        <w:tab/>
      </w:r>
      <w:r>
        <w:rPr>
          <w:rFonts w:ascii="Arial" w:hAnsi="Arial"/>
        </w:rPr>
        <w:t xml:space="preserve">Have someone give you the real test and grade your own paper.  </w:t>
      </w:r>
      <w:r w:rsidRPr="000705F3">
        <w:rPr>
          <w:rFonts w:ascii="Arial" w:hAnsi="Arial"/>
        </w:rPr>
        <w:sym w:font="Wingdings" w:char="F04A"/>
      </w:r>
    </w:p>
    <w:p w14:paraId="06226721" w14:textId="3BAD3BD1" w:rsidR="008945CB" w:rsidRDefault="00CA6C20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70DB0260" w14:textId="77777777" w:rsidR="008945CB" w:rsidRDefault="008945CB">
      <w:pPr>
        <w:rPr>
          <w:rFonts w:ascii="Arial" w:hAnsi="Arial"/>
        </w:rPr>
      </w:pPr>
    </w:p>
    <w:p w14:paraId="1CF70F38" w14:textId="77777777" w:rsidR="008945CB" w:rsidRDefault="008945CB">
      <w:pPr>
        <w:rPr>
          <w:rFonts w:ascii="Arial" w:hAnsi="Arial"/>
        </w:rPr>
      </w:pPr>
    </w:p>
    <w:p w14:paraId="6405F4E4" w14:textId="7512BB32" w:rsidR="000705F3" w:rsidRPr="00CA6C20" w:rsidRDefault="000705F3">
      <w:pPr>
        <w:rPr>
          <w:rFonts w:ascii="Arial" w:hAnsi="Arial"/>
          <w:sz w:val="36"/>
          <w:szCs w:val="36"/>
        </w:rPr>
      </w:pPr>
      <w:r w:rsidRPr="00CA6C20">
        <w:rPr>
          <w:rFonts w:ascii="Arial" w:hAnsi="Arial"/>
          <w:sz w:val="36"/>
          <w:szCs w:val="36"/>
        </w:rPr>
        <w:t>Vocabulary Work Template</w:t>
      </w:r>
    </w:p>
    <w:p w14:paraId="3140081B" w14:textId="55ABC333" w:rsidR="008945CB" w:rsidRDefault="008945CB" w:rsidP="008945C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EAF6F" wp14:editId="7921376C">
                <wp:simplePos x="0" y="0"/>
                <wp:positionH relativeFrom="column">
                  <wp:posOffset>-1422400</wp:posOffset>
                </wp:positionH>
                <wp:positionV relativeFrom="paragraph">
                  <wp:posOffset>964565</wp:posOffset>
                </wp:positionV>
                <wp:extent cx="1257300" cy="24130"/>
                <wp:effectExtent l="50800" t="25400" r="63500" b="1028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241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1.95pt,75.95pt" to="-12.95pt,7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E28B3" wp14:editId="02FAA57F">
                <wp:simplePos x="0" y="0"/>
                <wp:positionH relativeFrom="column">
                  <wp:posOffset>1485900</wp:posOffset>
                </wp:positionH>
                <wp:positionV relativeFrom="paragraph">
                  <wp:posOffset>874395</wp:posOffset>
                </wp:positionV>
                <wp:extent cx="618490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5980F" w14:textId="431F4B60" w:rsidR="00192F81" w:rsidRDefault="00192F81">
                            <w: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117pt;margin-top:68.85pt;width:48.7pt;height:1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" filled="f" stroked="f">
                <v:textbox>
                  <w:txbxContent>
                    <w:p w14:paraId="2FA5980F" w14:textId="431F4B60" w:rsidR="008945CB" w:rsidRDefault="008945CB">
                      <w:r>
                        <w:t>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31E620" wp14:editId="0D0733DE">
                <wp:simplePos x="0" y="0"/>
                <wp:positionH relativeFrom="column">
                  <wp:posOffset>2286000</wp:posOffset>
                </wp:positionH>
                <wp:positionV relativeFrom="paragraph">
                  <wp:posOffset>988695</wp:posOffset>
                </wp:positionV>
                <wp:extent cx="1257300" cy="914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C4832" w14:textId="685D9168" w:rsidR="00192F81" w:rsidRPr="008945CB" w:rsidRDefault="00192F81">
                            <w:pPr>
                              <w:rPr>
                                <w:u w:val="single"/>
                              </w:rPr>
                            </w:pPr>
                            <w:r w:rsidRPr="008945CB">
                              <w:rPr>
                                <w:u w:val="single"/>
                              </w:rPr>
                              <w:t>My Meaning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7" type="#_x0000_t202" style="position:absolute;margin-left:180pt;margin-top:77.85pt;width:99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" filled="f" stroked="f">
                <v:textbox>
                  <w:txbxContent>
                    <w:p w14:paraId="2E5C4832" w14:textId="685D9168" w:rsidR="008945CB" w:rsidRPr="008945CB" w:rsidRDefault="008945CB">
                      <w:pPr>
                        <w:rPr>
                          <w:u w:val="single"/>
                        </w:rPr>
                      </w:pPr>
                      <w:r w:rsidRPr="008945CB">
                        <w:rPr>
                          <w:u w:val="single"/>
                        </w:rPr>
                        <w:t>My Meaning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A40D5" wp14:editId="6EB7D90F">
                <wp:simplePos x="0" y="0"/>
                <wp:positionH relativeFrom="column">
                  <wp:posOffset>114300</wp:posOffset>
                </wp:positionH>
                <wp:positionV relativeFrom="paragraph">
                  <wp:posOffset>1102995</wp:posOffset>
                </wp:positionV>
                <wp:extent cx="137160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B6ED5" w14:textId="1E0EFB41" w:rsidR="00192F81" w:rsidRPr="008945CB" w:rsidRDefault="00192F81">
                            <w:pPr>
                              <w:rPr>
                                <w:u w:val="single"/>
                              </w:rPr>
                            </w:pPr>
                            <w:r w:rsidRPr="008945CB">
                              <w:rPr>
                                <w:u w:val="single"/>
                              </w:rPr>
                              <w:t>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margin-left:9pt;margin-top:86.85pt;width:108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" filled="f" stroked="f">
                <v:textbox>
                  <w:txbxContent>
                    <w:p w14:paraId="608B6ED5" w14:textId="1E0EFB41" w:rsidR="008945CB" w:rsidRPr="008945CB" w:rsidRDefault="008945CB">
                      <w:pPr>
                        <w:rPr>
                          <w:u w:val="single"/>
                        </w:rPr>
                      </w:pPr>
                      <w:r w:rsidRPr="008945CB">
                        <w:rPr>
                          <w:u w:val="single"/>
                        </w:rPr>
                        <w:t>Sentence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05F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6D0F3" wp14:editId="32FD4983">
                <wp:simplePos x="0" y="0"/>
                <wp:positionH relativeFrom="column">
                  <wp:posOffset>1828800</wp:posOffset>
                </wp:positionH>
                <wp:positionV relativeFrom="paragraph">
                  <wp:posOffset>188595</wp:posOffset>
                </wp:positionV>
                <wp:extent cx="17145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EFE77" w14:textId="52FFAC97" w:rsidR="00192F81" w:rsidRPr="008945CB" w:rsidRDefault="00192F81">
                            <w:pPr>
                              <w:rPr>
                                <w:u w:val="single"/>
                              </w:rPr>
                            </w:pPr>
                            <w:r w:rsidRPr="008945CB">
                              <w:rPr>
                                <w:u w:val="single"/>
                              </w:rPr>
                              <w:t>Visual Representation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margin-left:2in;margin-top:14.85pt;width:13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" filled="f" stroked="f">
                <v:textbox>
                  <w:txbxContent>
                    <w:p w14:paraId="733EFE77" w14:textId="52FFAC97" w:rsidR="008945CB" w:rsidRPr="008945CB" w:rsidRDefault="008945CB">
                      <w:pPr>
                        <w:rPr>
                          <w:u w:val="single"/>
                        </w:rPr>
                      </w:pPr>
                      <w:r w:rsidRPr="008945CB">
                        <w:rPr>
                          <w:u w:val="single"/>
                        </w:rPr>
                        <w:t>Visual Representation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05F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EDC12" wp14:editId="6D02F08C">
                <wp:simplePos x="0" y="0"/>
                <wp:positionH relativeFrom="column">
                  <wp:posOffset>228600</wp:posOffset>
                </wp:positionH>
                <wp:positionV relativeFrom="paragraph">
                  <wp:posOffset>188595</wp:posOffset>
                </wp:positionV>
                <wp:extent cx="11430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2E804" w14:textId="24D3261E" w:rsidR="00192F81" w:rsidRPr="008945CB" w:rsidRDefault="00192F81">
                            <w:pPr>
                              <w:rPr>
                                <w:u w:val="single"/>
                              </w:rPr>
                            </w:pPr>
                            <w:r w:rsidRPr="008945CB">
                              <w:rPr>
                                <w:u w:val="single"/>
                              </w:rPr>
                              <w:t>Definition</w:t>
                            </w:r>
                          </w:p>
                          <w:p w14:paraId="536A1F18" w14:textId="77777777" w:rsidR="00192F81" w:rsidRDefault="00192F81"/>
                          <w:p w14:paraId="2937BF86" w14:textId="77777777" w:rsidR="00192F81" w:rsidRDefault="00192F81"/>
                          <w:p w14:paraId="5ABB4F6B" w14:textId="5EE2B09C" w:rsidR="00192F81" w:rsidRPr="008945CB" w:rsidRDefault="00192F81">
                            <w:pPr>
                              <w:rPr>
                                <w:u w:val="single"/>
                              </w:rPr>
                            </w:pPr>
                            <w:r w:rsidRPr="008945CB">
                              <w:rPr>
                                <w:u w:val="single"/>
                              </w:rPr>
                              <w:t>Part of Speech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0" type="#_x0000_t202" style="position:absolute;margin-left:18pt;margin-top:14.85pt;width:90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umqssCAAAO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" filled="f" stroked="f">
                <v:textbox>
                  <w:txbxContent>
                    <w:p w14:paraId="6D32E804" w14:textId="24D3261E" w:rsidR="008945CB" w:rsidRPr="008945CB" w:rsidRDefault="008945CB">
                      <w:pPr>
                        <w:rPr>
                          <w:u w:val="single"/>
                        </w:rPr>
                      </w:pPr>
                      <w:r w:rsidRPr="008945CB">
                        <w:rPr>
                          <w:u w:val="single"/>
                        </w:rPr>
                        <w:t>Definition</w:t>
                      </w:r>
                    </w:p>
                    <w:p w14:paraId="536A1F18" w14:textId="77777777" w:rsidR="008945CB" w:rsidRDefault="008945CB"/>
                    <w:p w14:paraId="2937BF86" w14:textId="77777777" w:rsidR="008945CB" w:rsidRDefault="008945CB"/>
                    <w:p w14:paraId="5ABB4F6B" w14:textId="5EE2B09C" w:rsidR="008945CB" w:rsidRPr="008945CB" w:rsidRDefault="008945CB">
                      <w:pPr>
                        <w:rPr>
                          <w:u w:val="single"/>
                        </w:rPr>
                      </w:pPr>
                      <w:r w:rsidRPr="008945CB">
                        <w:rPr>
                          <w:u w:val="single"/>
                        </w:rPr>
                        <w:t>Part of Speech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05F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5D1DD" wp14:editId="0D47959E">
                <wp:simplePos x="0" y="0"/>
                <wp:positionH relativeFrom="column">
                  <wp:posOffset>-3594100</wp:posOffset>
                </wp:positionH>
                <wp:positionV relativeFrom="paragraph">
                  <wp:posOffset>988695</wp:posOffset>
                </wp:positionV>
                <wp:extent cx="12573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2.95pt,77.85pt" to="-183.95pt,7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705F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09848" wp14:editId="7F26E3E6">
                <wp:simplePos x="0" y="0"/>
                <wp:positionH relativeFrom="column">
                  <wp:posOffset>-1879600</wp:posOffset>
                </wp:positionH>
                <wp:positionV relativeFrom="paragraph">
                  <wp:posOffset>1331595</wp:posOffset>
                </wp:positionV>
                <wp:extent cx="0" cy="571500"/>
                <wp:effectExtent l="50800" t="25400" r="762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.95pt,104.85pt" to="-147.95pt,1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705F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A6B36" wp14:editId="396C6E3E">
                <wp:simplePos x="0" y="0"/>
                <wp:positionH relativeFrom="column">
                  <wp:posOffset>-1879600</wp:posOffset>
                </wp:positionH>
                <wp:positionV relativeFrom="paragraph">
                  <wp:posOffset>645795</wp:posOffset>
                </wp:positionV>
                <wp:extent cx="457200" cy="3429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.95pt,50.85pt" to="-111.95pt,7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705F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3422D" wp14:editId="74D46437">
                <wp:simplePos x="0" y="0"/>
                <wp:positionH relativeFrom="column">
                  <wp:posOffset>-2336800</wp:posOffset>
                </wp:positionH>
                <wp:positionV relativeFrom="paragraph">
                  <wp:posOffset>645795</wp:posOffset>
                </wp:positionV>
                <wp:extent cx="457200" cy="3429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3.95pt,50.85pt" to="-147.95pt,7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705F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214E4" wp14:editId="1F8073F5">
                <wp:simplePos x="0" y="0"/>
                <wp:positionH relativeFrom="column">
                  <wp:posOffset>-2336800</wp:posOffset>
                </wp:positionH>
                <wp:positionV relativeFrom="paragraph">
                  <wp:posOffset>988695</wp:posOffset>
                </wp:positionV>
                <wp:extent cx="571500" cy="342900"/>
                <wp:effectExtent l="50800" t="25400" r="635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3.95pt,77.85pt" to="-138.95pt,10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705F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5333A" wp14:editId="7EC74C44">
                <wp:simplePos x="0" y="0"/>
                <wp:positionH relativeFrom="column">
                  <wp:posOffset>-1879600</wp:posOffset>
                </wp:positionH>
                <wp:positionV relativeFrom="paragraph">
                  <wp:posOffset>188595</wp:posOffset>
                </wp:positionV>
                <wp:extent cx="0" cy="4572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.95pt,14.85pt" to="-147.95pt,5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705F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4DDC6" wp14:editId="019E8E97">
                <wp:simplePos x="0" y="0"/>
                <wp:positionH relativeFrom="column">
                  <wp:posOffset>114300</wp:posOffset>
                </wp:positionH>
                <wp:positionV relativeFrom="paragraph">
                  <wp:posOffset>188595</wp:posOffset>
                </wp:positionV>
                <wp:extent cx="3429000" cy="1714500"/>
                <wp:effectExtent l="50800" t="25400" r="76200" b="114300"/>
                <wp:wrapThrough wrapText="bothSides">
                  <wp:wrapPolygon edited="0">
                    <wp:start x="-320" y="-320"/>
                    <wp:lineTo x="-320" y="22720"/>
                    <wp:lineTo x="21920" y="22720"/>
                    <wp:lineTo x="21920" y="-320"/>
                    <wp:lineTo x="-320" y="-32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pt;margin-top:14.85pt;width:270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8945CB">
        <w:rPr>
          <w:rFonts w:ascii="Arial" w:hAnsi="Arial"/>
        </w:rPr>
        <w:t xml:space="preserve"> </w:t>
      </w:r>
    </w:p>
    <w:p w14:paraId="5BFF24C4" w14:textId="77777777" w:rsidR="008945CB" w:rsidRDefault="008945CB" w:rsidP="008945CB">
      <w:pPr>
        <w:rPr>
          <w:rFonts w:ascii="Arial" w:hAnsi="Arial"/>
        </w:rPr>
      </w:pPr>
    </w:p>
    <w:p w14:paraId="66326CF6" w14:textId="77777777" w:rsidR="008945CB" w:rsidRDefault="008945CB" w:rsidP="008945CB">
      <w:pPr>
        <w:rPr>
          <w:rFonts w:ascii="Arial" w:hAnsi="Arial"/>
        </w:rPr>
      </w:pPr>
    </w:p>
    <w:p w14:paraId="378B050A" w14:textId="77777777" w:rsidR="008945CB" w:rsidRDefault="008945CB" w:rsidP="008945CB">
      <w:pPr>
        <w:rPr>
          <w:rFonts w:ascii="Arial" w:hAnsi="Arial"/>
        </w:rPr>
      </w:pPr>
    </w:p>
    <w:p w14:paraId="6B4D2B25" w14:textId="77777777" w:rsidR="008945CB" w:rsidRDefault="008945CB" w:rsidP="008945CB">
      <w:pPr>
        <w:rPr>
          <w:rFonts w:ascii="Arial" w:hAnsi="Arial"/>
        </w:rPr>
      </w:pPr>
    </w:p>
    <w:p w14:paraId="0A7D1478" w14:textId="77777777" w:rsidR="008945CB" w:rsidRDefault="008945CB" w:rsidP="008945CB">
      <w:pPr>
        <w:rPr>
          <w:rFonts w:ascii="Arial" w:hAnsi="Arial"/>
        </w:rPr>
      </w:pPr>
    </w:p>
    <w:p w14:paraId="7B86F3F7" w14:textId="77777777" w:rsidR="008945CB" w:rsidRDefault="008945CB" w:rsidP="008945CB">
      <w:pPr>
        <w:rPr>
          <w:rFonts w:ascii="Arial" w:hAnsi="Arial"/>
        </w:rPr>
      </w:pPr>
    </w:p>
    <w:p w14:paraId="034A49AA" w14:textId="77777777" w:rsidR="008945CB" w:rsidRDefault="008945CB" w:rsidP="008945CB">
      <w:pPr>
        <w:rPr>
          <w:rFonts w:ascii="Arial" w:hAnsi="Arial"/>
        </w:rPr>
      </w:pPr>
    </w:p>
    <w:p w14:paraId="53F8A6D8" w14:textId="77777777" w:rsidR="008945CB" w:rsidRDefault="008945CB" w:rsidP="008945CB">
      <w:pPr>
        <w:rPr>
          <w:rFonts w:ascii="Arial" w:hAnsi="Arial"/>
        </w:rPr>
      </w:pPr>
    </w:p>
    <w:p w14:paraId="05258D22" w14:textId="77777777" w:rsidR="008945CB" w:rsidRDefault="008945CB" w:rsidP="008945CB">
      <w:pPr>
        <w:rPr>
          <w:rFonts w:ascii="Arial" w:hAnsi="Arial"/>
        </w:rPr>
      </w:pPr>
    </w:p>
    <w:p w14:paraId="0CA4019C" w14:textId="77777777" w:rsidR="008945CB" w:rsidRDefault="008945CB" w:rsidP="008945CB">
      <w:pPr>
        <w:rPr>
          <w:rFonts w:ascii="Arial" w:hAnsi="Arial"/>
        </w:rPr>
      </w:pPr>
    </w:p>
    <w:p w14:paraId="0ADE7041" w14:textId="77777777" w:rsidR="008945CB" w:rsidRDefault="008945CB" w:rsidP="008945CB">
      <w:pPr>
        <w:rPr>
          <w:rFonts w:ascii="Arial" w:hAnsi="Arial"/>
        </w:rPr>
      </w:pPr>
    </w:p>
    <w:p w14:paraId="12851208" w14:textId="77777777" w:rsidR="008945CB" w:rsidRDefault="008945CB" w:rsidP="008945CB">
      <w:pPr>
        <w:rPr>
          <w:rFonts w:ascii="Arial" w:hAnsi="Arial"/>
        </w:rPr>
      </w:pPr>
    </w:p>
    <w:p w14:paraId="16117B06" w14:textId="77777777" w:rsidR="008945CB" w:rsidRDefault="008945CB" w:rsidP="008945CB">
      <w:pPr>
        <w:rPr>
          <w:rFonts w:ascii="Arial" w:hAnsi="Arial"/>
        </w:rPr>
      </w:pPr>
    </w:p>
    <w:p w14:paraId="2791CB22" w14:textId="77777777" w:rsidR="00451E86" w:rsidRDefault="00451E86" w:rsidP="008945CB">
      <w:pPr>
        <w:rPr>
          <w:rFonts w:ascii="Arial" w:hAnsi="Arial"/>
          <w:sz w:val="36"/>
          <w:szCs w:val="36"/>
        </w:rPr>
      </w:pPr>
    </w:p>
    <w:p w14:paraId="1F2AAA60" w14:textId="77777777" w:rsidR="00451E86" w:rsidRDefault="00451E86" w:rsidP="008945CB">
      <w:pPr>
        <w:rPr>
          <w:rFonts w:ascii="Arial" w:hAnsi="Arial"/>
          <w:sz w:val="36"/>
          <w:szCs w:val="36"/>
        </w:rPr>
      </w:pPr>
    </w:p>
    <w:p w14:paraId="42D6E23E" w14:textId="77777777" w:rsidR="00451E86" w:rsidRDefault="00451E86" w:rsidP="008945CB">
      <w:pPr>
        <w:rPr>
          <w:rFonts w:ascii="Arial" w:hAnsi="Arial"/>
          <w:sz w:val="36"/>
          <w:szCs w:val="36"/>
        </w:rPr>
      </w:pPr>
    </w:p>
    <w:p w14:paraId="48B2354C" w14:textId="77777777" w:rsidR="00451E86" w:rsidRDefault="00451E86" w:rsidP="008945CB">
      <w:pPr>
        <w:rPr>
          <w:rFonts w:ascii="Arial" w:hAnsi="Arial"/>
          <w:sz w:val="36"/>
          <w:szCs w:val="36"/>
        </w:rPr>
      </w:pPr>
    </w:p>
    <w:p w14:paraId="70B7B460" w14:textId="65133627" w:rsidR="008945CB" w:rsidRPr="00CA6C20" w:rsidRDefault="00CA6C20" w:rsidP="008945CB">
      <w:pPr>
        <w:rPr>
          <w:rFonts w:ascii="Arial" w:hAnsi="Arial"/>
          <w:sz w:val="36"/>
          <w:szCs w:val="36"/>
        </w:rPr>
      </w:pPr>
      <w:r w:rsidRPr="00CA6C20">
        <w:rPr>
          <w:rFonts w:ascii="Arial" w:hAnsi="Arial"/>
          <w:sz w:val="36"/>
          <w:szCs w:val="36"/>
        </w:rPr>
        <w:t>Writing</w:t>
      </w:r>
    </w:p>
    <w:p w14:paraId="3A6B2D38" w14:textId="77777777" w:rsidR="008945CB" w:rsidRDefault="008945CB" w:rsidP="008945CB">
      <w:pPr>
        <w:rPr>
          <w:rFonts w:ascii="Arial" w:hAnsi="Arial"/>
        </w:rPr>
      </w:pPr>
    </w:p>
    <w:tbl>
      <w:tblPr>
        <w:tblStyle w:val="TableGrid"/>
        <w:tblW w:w="6138" w:type="dxa"/>
        <w:tblInd w:w="558" w:type="dxa"/>
        <w:tblLook w:val="04A0" w:firstRow="1" w:lastRow="0" w:firstColumn="1" w:lastColumn="0" w:noHBand="0" w:noVBand="1"/>
      </w:tblPr>
      <w:tblGrid>
        <w:gridCol w:w="1530"/>
        <w:gridCol w:w="4608"/>
      </w:tblGrid>
      <w:tr w:rsidR="008945CB" w14:paraId="37D5FB89" w14:textId="77777777" w:rsidTr="008945CB">
        <w:tc>
          <w:tcPr>
            <w:tcW w:w="1530" w:type="dxa"/>
          </w:tcPr>
          <w:p w14:paraId="4B7822F8" w14:textId="6DDD464B" w:rsidR="008945CB" w:rsidRDefault="008945CB" w:rsidP="008945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</w:t>
            </w:r>
          </w:p>
        </w:tc>
        <w:tc>
          <w:tcPr>
            <w:tcW w:w="4608" w:type="dxa"/>
          </w:tcPr>
          <w:p w14:paraId="5AE254A4" w14:textId="1F59DE24" w:rsidR="008945CB" w:rsidRDefault="00451E86" w:rsidP="008945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TBD</w:t>
            </w:r>
          </w:p>
        </w:tc>
      </w:tr>
      <w:tr w:rsidR="008945CB" w14:paraId="4E65D610" w14:textId="77777777" w:rsidTr="008945CB">
        <w:tc>
          <w:tcPr>
            <w:tcW w:w="1530" w:type="dxa"/>
          </w:tcPr>
          <w:p w14:paraId="271F7616" w14:textId="5CDEAC32" w:rsidR="008945CB" w:rsidRDefault="008945CB" w:rsidP="008945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Tuesday</w:t>
            </w:r>
          </w:p>
        </w:tc>
        <w:tc>
          <w:tcPr>
            <w:tcW w:w="4608" w:type="dxa"/>
          </w:tcPr>
          <w:p w14:paraId="7D01F01F" w14:textId="76D3FAED" w:rsidR="008945CB" w:rsidRDefault="008945CB" w:rsidP="008945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TBD</w:t>
            </w:r>
          </w:p>
        </w:tc>
      </w:tr>
      <w:tr w:rsidR="008945CB" w14:paraId="7AAD4A6F" w14:textId="77777777" w:rsidTr="008945CB">
        <w:tc>
          <w:tcPr>
            <w:tcW w:w="1530" w:type="dxa"/>
          </w:tcPr>
          <w:p w14:paraId="33D206F2" w14:textId="6580EB3B" w:rsidR="008945CB" w:rsidRDefault="008945CB" w:rsidP="008945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</w:t>
            </w:r>
          </w:p>
        </w:tc>
        <w:tc>
          <w:tcPr>
            <w:tcW w:w="4608" w:type="dxa"/>
          </w:tcPr>
          <w:p w14:paraId="1B61314E" w14:textId="3D4E3C3A" w:rsidR="008945CB" w:rsidRDefault="008945CB" w:rsidP="008945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TBD</w:t>
            </w:r>
          </w:p>
        </w:tc>
      </w:tr>
      <w:tr w:rsidR="008945CB" w14:paraId="6D14D502" w14:textId="77777777" w:rsidTr="008945CB">
        <w:tc>
          <w:tcPr>
            <w:tcW w:w="1530" w:type="dxa"/>
          </w:tcPr>
          <w:p w14:paraId="650D8101" w14:textId="1DCD13F2" w:rsidR="008945CB" w:rsidRDefault="008945CB" w:rsidP="008945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Thursday</w:t>
            </w:r>
          </w:p>
        </w:tc>
        <w:tc>
          <w:tcPr>
            <w:tcW w:w="4608" w:type="dxa"/>
          </w:tcPr>
          <w:p w14:paraId="521AE6CB" w14:textId="7D6946B9" w:rsidR="008945CB" w:rsidRDefault="008945CB" w:rsidP="008945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TBD</w:t>
            </w:r>
          </w:p>
        </w:tc>
      </w:tr>
      <w:tr w:rsidR="008945CB" w14:paraId="68316140" w14:textId="77777777" w:rsidTr="008945CB">
        <w:tc>
          <w:tcPr>
            <w:tcW w:w="1530" w:type="dxa"/>
          </w:tcPr>
          <w:p w14:paraId="533C90B5" w14:textId="5F82F8C3" w:rsidR="008945CB" w:rsidRDefault="008945CB" w:rsidP="008945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Friday</w:t>
            </w:r>
          </w:p>
        </w:tc>
        <w:tc>
          <w:tcPr>
            <w:tcW w:w="4608" w:type="dxa"/>
          </w:tcPr>
          <w:p w14:paraId="558847A5" w14:textId="3151CB07" w:rsidR="008945CB" w:rsidRDefault="00AC3446" w:rsidP="008945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TBD</w:t>
            </w:r>
          </w:p>
        </w:tc>
      </w:tr>
    </w:tbl>
    <w:p w14:paraId="3CB28B1F" w14:textId="77777777" w:rsidR="008945CB" w:rsidRDefault="008945CB" w:rsidP="008945CB">
      <w:pPr>
        <w:rPr>
          <w:rFonts w:ascii="Arial" w:hAnsi="Arial"/>
        </w:rPr>
      </w:pPr>
    </w:p>
    <w:p w14:paraId="528FB4B8" w14:textId="77777777" w:rsidR="008945CB" w:rsidRDefault="008945CB" w:rsidP="008945CB">
      <w:pPr>
        <w:rPr>
          <w:rFonts w:ascii="Arial" w:hAnsi="Arial"/>
        </w:rPr>
      </w:pPr>
    </w:p>
    <w:p w14:paraId="5390CCEE" w14:textId="6A1A47F6" w:rsidR="000705F3" w:rsidRPr="00435C5F" w:rsidRDefault="000705F3">
      <w:pPr>
        <w:rPr>
          <w:rFonts w:ascii="Arial" w:hAnsi="Arial"/>
        </w:rPr>
      </w:pPr>
    </w:p>
    <w:sectPr w:rsidR="000705F3" w:rsidRPr="00435C5F" w:rsidSect="001E71EF">
      <w:type w:val="continuous"/>
      <w:pgSz w:w="15840" w:h="12240" w:orient="landscape"/>
      <w:pgMar w:top="360" w:right="1440" w:bottom="27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AFF"/>
    <w:multiLevelType w:val="hybridMultilevel"/>
    <w:tmpl w:val="431C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121"/>
    <w:multiLevelType w:val="hybridMultilevel"/>
    <w:tmpl w:val="7DB6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7770"/>
    <w:multiLevelType w:val="hybridMultilevel"/>
    <w:tmpl w:val="3B2C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609AF"/>
    <w:multiLevelType w:val="hybridMultilevel"/>
    <w:tmpl w:val="5D7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CE"/>
    <w:rsid w:val="000705F3"/>
    <w:rsid w:val="00071FFA"/>
    <w:rsid w:val="00087BDD"/>
    <w:rsid w:val="00192F81"/>
    <w:rsid w:val="001E71EF"/>
    <w:rsid w:val="00357603"/>
    <w:rsid w:val="00435C5F"/>
    <w:rsid w:val="00451E86"/>
    <w:rsid w:val="0061508F"/>
    <w:rsid w:val="00620201"/>
    <w:rsid w:val="00630561"/>
    <w:rsid w:val="006C2E26"/>
    <w:rsid w:val="006E646C"/>
    <w:rsid w:val="007010AA"/>
    <w:rsid w:val="008945CB"/>
    <w:rsid w:val="00935030"/>
    <w:rsid w:val="00935DED"/>
    <w:rsid w:val="009A125A"/>
    <w:rsid w:val="00A500CE"/>
    <w:rsid w:val="00AC3446"/>
    <w:rsid w:val="00BC7464"/>
    <w:rsid w:val="00CA6C20"/>
    <w:rsid w:val="00CF6DFE"/>
    <w:rsid w:val="00D9623B"/>
    <w:rsid w:val="00DB52B5"/>
    <w:rsid w:val="00F9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909C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352</Words>
  <Characters>2009</Characters>
  <Application>Microsoft Macintosh Word</Application>
  <DocSecurity>0</DocSecurity>
  <Lines>16</Lines>
  <Paragraphs>4</Paragraphs>
  <ScaleCrop>false</ScaleCrop>
  <Company>LAUSD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Soojin Busch</dc:creator>
  <cp:keywords/>
  <dc:description/>
  <cp:lastModifiedBy>Soojin Busch</cp:lastModifiedBy>
  <cp:revision>7</cp:revision>
  <dcterms:created xsi:type="dcterms:W3CDTF">2020-04-22T15:52:00Z</dcterms:created>
  <dcterms:modified xsi:type="dcterms:W3CDTF">2020-04-27T19:56:00Z</dcterms:modified>
</cp:coreProperties>
</file>